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BF" w:rsidRPr="009B1035" w:rsidRDefault="009529BF" w:rsidP="009529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>DRUK OFERTY</w:t>
      </w:r>
    </w:p>
    <w:p w:rsidR="009529BF" w:rsidRPr="009B1035" w:rsidRDefault="009529BF" w:rsidP="009529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9529BF" w:rsidRPr="009B1035" w:rsidTr="00812113">
        <w:trPr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9529BF" w:rsidRPr="009B1035" w:rsidRDefault="009529BF" w:rsidP="009529BF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529BF" w:rsidRPr="009B1035" w:rsidRDefault="009529BF" w:rsidP="009529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Niniejszym składam ofertę na wykonanie zadania pn:</w:t>
      </w:r>
    </w:p>
    <w:p w:rsidR="009529BF" w:rsidRPr="00E70666" w:rsidRDefault="009529BF" w:rsidP="009529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br/>
      </w:r>
      <w:r w:rsidR="00E70666">
        <w:rPr>
          <w:rFonts w:ascii="Times New Roman" w:eastAsia="Times New Roman" w:hAnsi="Times New Roman"/>
          <w:b/>
          <w:sz w:val="24"/>
          <w:szCs w:val="24"/>
          <w:lang w:eastAsia="pl-PL"/>
        </w:rPr>
        <w:t>„REMONT PODŁOGI AULI”</w:t>
      </w:r>
    </w:p>
    <w:p w:rsidR="009529BF" w:rsidRPr="009B1035" w:rsidRDefault="009529BF" w:rsidP="009529B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529BF" w:rsidRPr="009B1035" w:rsidRDefault="009529BF" w:rsidP="009529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9529BF" w:rsidRPr="009B1035" w:rsidTr="00812113">
        <w:trPr>
          <w:jc w:val="center"/>
        </w:trPr>
        <w:tc>
          <w:tcPr>
            <w:tcW w:w="9062" w:type="dxa"/>
          </w:tcPr>
          <w:p w:rsidR="009529BF" w:rsidRPr="009B1035" w:rsidRDefault="009529BF" w:rsidP="008121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9529BF" w:rsidRPr="009B1035" w:rsidRDefault="009529BF" w:rsidP="009529B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9529BF" w:rsidRPr="009B1035" w:rsidRDefault="009529BF" w:rsidP="009529B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9529BF" w:rsidRPr="009B1035" w:rsidRDefault="009529BF" w:rsidP="009529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 w:rsidRPr="009B1035">
        <w:rPr>
          <w:rFonts w:ascii="Times New Roman" w:eastAsia="Times New Roman" w:hAnsi="Times New Roman"/>
          <w:b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 nie później niż do __________)</w:t>
      </w:r>
    </w:p>
    <w:p w:rsidR="009529BF" w:rsidRPr="009B1035" w:rsidRDefault="009529BF" w:rsidP="009529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9529BF" w:rsidRPr="009B1035" w:rsidRDefault="009529BF" w:rsidP="009529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9529BF" w:rsidRPr="009B1035" w:rsidRDefault="009529BF" w:rsidP="009529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związania ofertą:</w:t>
      </w:r>
    </w:p>
    <w:p w:rsidR="009529BF" w:rsidRPr="009B1035" w:rsidRDefault="009529BF" w:rsidP="009529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Oświadczam, że pozostaję związany niniejszą ofertą przez okres _______ dni</w:t>
      </w:r>
      <w:r w:rsidRPr="009B1035">
        <w:rPr>
          <w:rFonts w:ascii="Times New Roman" w:eastAsia="Times New Roman" w:hAnsi="Times New Roman"/>
          <w:vertAlign w:val="superscript"/>
          <w:lang w:eastAsia="pl-PL"/>
        </w:rPr>
        <w:t>,</w:t>
      </w:r>
      <w:r w:rsidRPr="009B1035">
        <w:rPr>
          <w:rFonts w:ascii="Times New Roman" w:eastAsia="Times New Roman" w:hAnsi="Times New Roman"/>
          <w:lang w:eastAsia="pl-PL"/>
        </w:rPr>
        <w:t xml:space="preserve"> licząc od dnia złożenia oferty.</w:t>
      </w:r>
    </w:p>
    <w:p w:rsidR="009529BF" w:rsidRPr="009B1035" w:rsidRDefault="009529BF" w:rsidP="009529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529BF" w:rsidRPr="009B1035" w:rsidRDefault="009529BF" w:rsidP="009529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 w:rsidR="009529BF" w:rsidRPr="009B1035" w:rsidRDefault="009529BF" w:rsidP="009529B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9529BF" w:rsidRPr="009B1035" w:rsidRDefault="009529BF" w:rsidP="009529B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9529BF" w:rsidRPr="009B1035" w:rsidRDefault="009529BF" w:rsidP="009529BF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  <w:t xml:space="preserve">     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9529BF" w:rsidRPr="009B1035" w:rsidRDefault="009529BF" w:rsidP="009529BF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Arial" w:hAnsi="Times New Roman"/>
          <w:color w:val="000000"/>
          <w:sz w:val="16"/>
          <w:szCs w:val="16"/>
          <w:lang w:eastAsia="zh-CN"/>
        </w:rPr>
        <w:t xml:space="preserve">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9529BF" w:rsidRPr="009B1035" w:rsidRDefault="009529BF" w:rsidP="009529BF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b/>
          <w:i/>
          <w:sz w:val="18"/>
          <w:szCs w:val="18"/>
        </w:rPr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:rsidR="002D43DC" w:rsidRDefault="002D43DC" w:rsidP="009529BF">
      <w:pPr>
        <w:pStyle w:val="Bezodstpw"/>
      </w:pPr>
    </w:p>
    <w:sectPr w:rsidR="002D43DC" w:rsidSect="002D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529BF"/>
    <w:rsid w:val="00000B8D"/>
    <w:rsid w:val="00112962"/>
    <w:rsid w:val="002D43DC"/>
    <w:rsid w:val="00486EA3"/>
    <w:rsid w:val="009529BF"/>
    <w:rsid w:val="00E7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29BF"/>
    <w:pPr>
      <w:spacing w:after="0" w:line="240" w:lineRule="auto"/>
    </w:pPr>
  </w:style>
  <w:style w:type="table" w:styleId="Tabela-Siatka">
    <w:name w:val="Table Grid"/>
    <w:basedOn w:val="Standardowy"/>
    <w:rsid w:val="0095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DEE7-E70A-4248-AFC6-FFBA0168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2023-05-19T10:17:00Z</dcterms:created>
  <dcterms:modified xsi:type="dcterms:W3CDTF">2023-05-19T10:17:00Z</dcterms:modified>
</cp:coreProperties>
</file>